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2C" w:rsidRDefault="002575AC" w:rsidP="00257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80809"/>
          <w:sz w:val="32"/>
          <w:szCs w:val="32"/>
          <w:lang w:eastAsia="pl-PL"/>
        </w:rPr>
      </w:pPr>
      <w:r w:rsidRPr="002575AC">
        <w:rPr>
          <w:rFonts w:ascii="Times New Roman" w:eastAsia="Times New Roman" w:hAnsi="Times New Roman" w:cs="Times New Roman"/>
          <w:noProof/>
          <w:color w:val="080809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-366395</wp:posOffset>
            </wp:positionV>
            <wp:extent cx="1266825" cy="441241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_C_C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4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72C" w:rsidRPr="002575AC"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pl-PL"/>
        </w:rPr>
        <w:t>Akcja lato 2025 r.</w:t>
      </w:r>
      <w:r w:rsidRPr="002575AC">
        <w:rPr>
          <w:rFonts w:ascii="Times New Roman" w:eastAsia="Times New Roman" w:hAnsi="Times New Roman" w:cs="Times New Roman"/>
          <w:noProof/>
          <w:color w:val="080809"/>
          <w:sz w:val="32"/>
          <w:szCs w:val="32"/>
          <w:lang w:eastAsia="pl-PL"/>
        </w:rPr>
        <w:t xml:space="preserve"> </w:t>
      </w:r>
    </w:p>
    <w:p w:rsidR="002575AC" w:rsidRPr="002575AC" w:rsidRDefault="002575AC" w:rsidP="002575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809"/>
          <w:sz w:val="32"/>
          <w:szCs w:val="32"/>
          <w:lang w:eastAsia="pl-PL"/>
        </w:rPr>
      </w:pPr>
    </w:p>
    <w:p w:rsidR="00D37983" w:rsidRPr="002575AC" w:rsidRDefault="003016FB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- 1 lipiec </w:t>
      </w:r>
      <w:r w:rsidR="00F8072C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Kruszyn, Wojnowo, Teresin 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 </w:t>
      </w:r>
    </w:p>
    <w:p w:rsidR="003016FB" w:rsidRPr="002575AC" w:rsidRDefault="00DF4B76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warsztaty </w:t>
      </w:r>
      <w:r w:rsidR="003016FB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z zimnej porcelany</w:t>
      </w:r>
      <w:r w:rsidR="003016FB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pn.:,, Słoiczek na słodkości”</w:t>
      </w:r>
      <w:r w:rsidR="003016FB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 </w:t>
      </w:r>
    </w:p>
    <w:p w:rsidR="00D37983" w:rsidRPr="002575AC" w:rsidRDefault="00D37983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D37983" w:rsidRPr="002575AC" w:rsidRDefault="00ED7589" w:rsidP="00301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- 3 lipca 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Sicienko</w:t>
      </w:r>
    </w:p>
    <w:p w:rsidR="00D37983" w:rsidRPr="002575AC" w:rsidRDefault="00F8072C" w:rsidP="00D3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warsztaty</w:t>
      </w:r>
      <w:r w:rsidR="00ED7589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 kulinarne</w:t>
      </w:r>
      <w:r w:rsidR="00DF4B76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 </w:t>
      </w:r>
      <w:r w:rsidR="00D37983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 z czekoladą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  <w:r w:rsidR="00DF4B76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" Lato w bibliotece " </w:t>
      </w:r>
    </w:p>
    <w:p w:rsidR="00D37983" w:rsidRPr="002575AC" w:rsidRDefault="00D37983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0E6AE4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- 9 lipiec </w:t>
      </w:r>
      <w:r w:rsidR="000E6AE4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Sicienko</w:t>
      </w:r>
      <w:r w:rsidR="000E6AE4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</w:p>
    <w:p w:rsidR="00F8072C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0E6AE4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Plenerowe Centrum Kultury</w:t>
      </w:r>
      <w:r w:rsidR="000E6AE4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w p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arku w połączone</w:t>
      </w: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 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z grą terenową</w:t>
      </w:r>
      <w:r w:rsidR="000E6AE4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i nagrodami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</w:p>
    <w:p w:rsidR="00D37983" w:rsidRPr="002575AC" w:rsidRDefault="00D37983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</w:pPr>
    </w:p>
    <w:p w:rsidR="00D37983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- 16 lipiec 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Wierzchucin Królewski </w:t>
      </w:r>
    </w:p>
    <w:p w:rsidR="00F8072C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wycieczka</w:t>
      </w:r>
      <w:r w:rsidR="00ED7589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dla 50 dzieci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do </w:t>
      </w:r>
      <w:proofErr w:type="spellStart"/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Lavendogród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u</w:t>
      </w:r>
      <w:proofErr w:type="spellEnd"/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</w:p>
    <w:p w:rsidR="00D37983" w:rsidRPr="002575AC" w:rsidRDefault="00D37983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D37983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- 26 lipiec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Wierzchucinek –plaża</w:t>
      </w:r>
    </w:p>
    <w:p w:rsidR="00F8072C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  <w:r w:rsidR="00ED7589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,,</w:t>
      </w: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Piknik nad Jeziorem</w:t>
      </w:r>
      <w:r w:rsidR="00ED7589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’’</w:t>
      </w:r>
      <w:r w:rsidR="00ED7589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w stylu Country</w:t>
      </w:r>
      <w:r w:rsidR="00883771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, hobby </w:t>
      </w:r>
      <w:proofErr w:type="spellStart"/>
      <w:r w:rsidR="00883771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hours</w:t>
      </w:r>
      <w:proofErr w:type="spellEnd"/>
      <w:r w:rsidR="00883771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, piana party</w:t>
      </w:r>
    </w:p>
    <w:p w:rsidR="00D37983" w:rsidRPr="002575AC" w:rsidRDefault="00D37983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D37983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- 29 lipiec 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Grębocin</w:t>
      </w:r>
      <w:r w:rsidR="00D37983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 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koło Torunia</w:t>
      </w:r>
    </w:p>
    <w:p w:rsidR="00F8072C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wycieczka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dla 50 dzieci do</w:t>
      </w:r>
      <w:r w:rsidR="00ED7589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, M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u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zeum drukarstwa i piśmiennictwa</w:t>
      </w:r>
    </w:p>
    <w:p w:rsidR="00F8072C" w:rsidRPr="002575AC" w:rsidRDefault="00F8072C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D37983" w:rsidRPr="002575AC" w:rsidRDefault="00ED7589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- 4-8 sierpnia </w:t>
      </w:r>
      <w:r w:rsidR="00D37983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>Dąbrówka Nowa</w:t>
      </w:r>
    </w:p>
    <w:p w:rsidR="00F8072C" w:rsidRPr="002575AC" w:rsidRDefault="00ED7589" w:rsidP="00F8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warszt</w:t>
      </w:r>
      <w:r w:rsidR="003C5D1D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at</w:t>
      </w:r>
      <w:r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 xml:space="preserve">y </w:t>
      </w:r>
      <w:r w:rsidR="003C5D1D" w:rsidRPr="002575AC">
        <w:rPr>
          <w:rFonts w:ascii="Times New Roman" w:eastAsia="Times New Roman" w:hAnsi="Times New Roman" w:cs="Times New Roman"/>
          <w:b/>
          <w:color w:val="080809"/>
          <w:sz w:val="24"/>
          <w:szCs w:val="24"/>
          <w:lang w:eastAsia="pl-PL"/>
        </w:rPr>
        <w:t>międzypokoleniowe</w:t>
      </w:r>
      <w:r w:rsidR="003C5D1D"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 </w:t>
      </w:r>
      <w:r w:rsidRPr="002575AC"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  <w:t xml:space="preserve">z nauki haftu i frywolitek </w:t>
      </w:r>
    </w:p>
    <w:p w:rsidR="00DF4B76" w:rsidRPr="002575AC" w:rsidRDefault="00DF4B76" w:rsidP="00DF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0809"/>
          <w:sz w:val="24"/>
          <w:szCs w:val="24"/>
          <w:lang w:eastAsia="pl-PL"/>
        </w:rPr>
      </w:pPr>
    </w:p>
    <w:p w:rsidR="00D37983" w:rsidRPr="002575AC" w:rsidRDefault="00DF4B76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-16 </w:t>
      </w:r>
      <w:r w:rsidR="00D37983" w:rsidRPr="002575AC">
        <w:rPr>
          <w:rFonts w:ascii="Times New Roman" w:hAnsi="Times New Roman" w:cs="Times New Roman"/>
          <w:sz w:val="24"/>
          <w:szCs w:val="24"/>
        </w:rPr>
        <w:t xml:space="preserve"> sierpnia Sicienko</w:t>
      </w:r>
    </w:p>
    <w:p w:rsidR="005B5174" w:rsidRPr="002575AC" w:rsidRDefault="00D37983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k</w:t>
      </w:r>
      <w:r w:rsidR="00DF4B76" w:rsidRPr="002575AC">
        <w:rPr>
          <w:rFonts w:ascii="Times New Roman" w:hAnsi="Times New Roman" w:cs="Times New Roman"/>
          <w:b/>
          <w:sz w:val="24"/>
          <w:szCs w:val="24"/>
        </w:rPr>
        <w:t>ino plenerowe</w:t>
      </w:r>
      <w:r w:rsidR="002575AC">
        <w:rPr>
          <w:rFonts w:ascii="Times New Roman" w:hAnsi="Times New Roman" w:cs="Times New Roman"/>
          <w:b/>
          <w:sz w:val="24"/>
          <w:szCs w:val="24"/>
        </w:rPr>
        <w:t xml:space="preserve"> na leżaczkach </w:t>
      </w:r>
      <w:r w:rsidR="002575AC">
        <w:rPr>
          <w:rFonts w:ascii="Times New Roman" w:hAnsi="Times New Roman" w:cs="Times New Roman"/>
          <w:sz w:val="24"/>
          <w:szCs w:val="24"/>
        </w:rPr>
        <w:t xml:space="preserve"> w parku </w:t>
      </w:r>
      <w:r w:rsidR="00701916" w:rsidRPr="002575AC">
        <w:rPr>
          <w:rFonts w:ascii="Times New Roman" w:hAnsi="Times New Roman" w:cs="Times New Roman"/>
          <w:sz w:val="24"/>
          <w:szCs w:val="24"/>
        </w:rPr>
        <w:t xml:space="preserve"> </w:t>
      </w:r>
      <w:r w:rsidR="003C5D1D" w:rsidRPr="002575AC">
        <w:rPr>
          <w:rFonts w:ascii="Times New Roman" w:hAnsi="Times New Roman" w:cs="Times New Roman"/>
          <w:sz w:val="24"/>
          <w:szCs w:val="24"/>
        </w:rPr>
        <w:t>(film zostanie wybrany w ramach ankiety)</w:t>
      </w:r>
    </w:p>
    <w:p w:rsidR="00883771" w:rsidRP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983" w:rsidRPr="002575AC" w:rsidRDefault="00DF4B76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- 30 sierpnia </w:t>
      </w:r>
      <w:r w:rsidR="00D37983" w:rsidRPr="002575AC">
        <w:rPr>
          <w:rFonts w:ascii="Times New Roman" w:hAnsi="Times New Roman" w:cs="Times New Roman"/>
          <w:sz w:val="24"/>
          <w:szCs w:val="24"/>
        </w:rPr>
        <w:t>Sicienko</w:t>
      </w:r>
    </w:p>
    <w:p w:rsidR="00DF4B76" w:rsidRPr="002575AC" w:rsidRDefault="00DF4B76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b/>
          <w:sz w:val="24"/>
          <w:szCs w:val="24"/>
        </w:rPr>
        <w:t>Dożynki</w:t>
      </w:r>
      <w:r w:rsidR="003C5D1D" w:rsidRPr="002575AC">
        <w:rPr>
          <w:rFonts w:ascii="Times New Roman" w:hAnsi="Times New Roman" w:cs="Times New Roman"/>
          <w:b/>
          <w:sz w:val="24"/>
          <w:szCs w:val="24"/>
        </w:rPr>
        <w:t xml:space="preserve"> Gminne</w:t>
      </w:r>
      <w:r w:rsidR="003C5D1D" w:rsidRPr="002575AC">
        <w:rPr>
          <w:rFonts w:ascii="Times New Roman" w:hAnsi="Times New Roman" w:cs="Times New Roman"/>
          <w:sz w:val="24"/>
          <w:szCs w:val="24"/>
        </w:rPr>
        <w:t xml:space="preserve"> (farma, stoisko kreatywne)</w:t>
      </w:r>
    </w:p>
    <w:p w:rsidR="00D37983" w:rsidRPr="002575AC" w:rsidRDefault="00D37983" w:rsidP="008837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71" w:rsidRP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>W przygotowaniu:</w:t>
      </w:r>
    </w:p>
    <w:p w:rsidR="00883771" w:rsidRP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- zajęcia z </w:t>
      </w:r>
      <w:proofErr w:type="spellStart"/>
      <w:r w:rsidRPr="002575AC">
        <w:rPr>
          <w:rFonts w:ascii="Times New Roman" w:hAnsi="Times New Roman" w:cs="Times New Roman"/>
          <w:sz w:val="24"/>
          <w:szCs w:val="24"/>
        </w:rPr>
        <w:t>taneczno</w:t>
      </w:r>
      <w:proofErr w:type="spellEnd"/>
      <w:r w:rsidRPr="002575AC">
        <w:rPr>
          <w:rFonts w:ascii="Times New Roman" w:hAnsi="Times New Roman" w:cs="Times New Roman"/>
          <w:sz w:val="24"/>
          <w:szCs w:val="24"/>
        </w:rPr>
        <w:t xml:space="preserve"> - sportowe w Pawłówku, Osówcu, Mochlu, Teresinie</w:t>
      </w:r>
    </w:p>
    <w:p w:rsidR="00883771" w:rsidRP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- wyjazdy do stadniny w </w:t>
      </w:r>
      <w:proofErr w:type="spellStart"/>
      <w:r w:rsidRPr="002575AC">
        <w:rPr>
          <w:rFonts w:ascii="Times New Roman" w:hAnsi="Times New Roman" w:cs="Times New Roman"/>
          <w:sz w:val="24"/>
          <w:szCs w:val="24"/>
        </w:rPr>
        <w:t>Słupowie</w:t>
      </w:r>
      <w:proofErr w:type="spellEnd"/>
      <w:r w:rsidRPr="002575AC">
        <w:rPr>
          <w:rFonts w:ascii="Times New Roman" w:hAnsi="Times New Roman" w:cs="Times New Roman"/>
          <w:sz w:val="24"/>
          <w:szCs w:val="24"/>
        </w:rPr>
        <w:t xml:space="preserve"> dla </w:t>
      </w:r>
      <w:r w:rsidR="002575AC">
        <w:rPr>
          <w:rFonts w:ascii="Times New Roman" w:hAnsi="Times New Roman" w:cs="Times New Roman"/>
          <w:sz w:val="24"/>
          <w:szCs w:val="24"/>
        </w:rPr>
        <w:t>małych grup</w:t>
      </w:r>
    </w:p>
    <w:p w:rsidR="00883771" w:rsidRP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Default="00883771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- </w:t>
      </w:r>
      <w:r w:rsidR="002575AC">
        <w:rPr>
          <w:rFonts w:ascii="Times New Roman" w:hAnsi="Times New Roman" w:cs="Times New Roman"/>
          <w:sz w:val="24"/>
          <w:szCs w:val="24"/>
        </w:rPr>
        <w:t>z</w:t>
      </w:r>
      <w:r w:rsidRPr="002575AC">
        <w:rPr>
          <w:rFonts w:ascii="Times New Roman" w:hAnsi="Times New Roman" w:cs="Times New Roman"/>
          <w:sz w:val="24"/>
          <w:szCs w:val="24"/>
        </w:rPr>
        <w:t xml:space="preserve">ajęcia w świetlicach  </w:t>
      </w:r>
      <w:r w:rsidRPr="002575AC">
        <w:rPr>
          <w:rFonts w:ascii="Times New Roman" w:hAnsi="Times New Roman" w:cs="Times New Roman"/>
          <w:b/>
          <w:sz w:val="24"/>
          <w:szCs w:val="24"/>
        </w:rPr>
        <w:t xml:space="preserve">Gliszcz, Wierzchucinek, </w:t>
      </w:r>
      <w:r w:rsidR="002575AC" w:rsidRPr="002575AC">
        <w:rPr>
          <w:rFonts w:ascii="Times New Roman" w:hAnsi="Times New Roman" w:cs="Times New Roman"/>
          <w:b/>
          <w:sz w:val="24"/>
          <w:szCs w:val="24"/>
        </w:rPr>
        <w:t>Zielonczyn</w:t>
      </w:r>
      <w:r w:rsidR="002575AC">
        <w:rPr>
          <w:rFonts w:ascii="Times New Roman" w:hAnsi="Times New Roman" w:cs="Times New Roman"/>
          <w:b/>
          <w:sz w:val="24"/>
          <w:szCs w:val="24"/>
        </w:rPr>
        <w:t>,</w:t>
      </w:r>
      <w:r w:rsidR="002575AC" w:rsidRPr="002575AC">
        <w:rPr>
          <w:rFonts w:ascii="Times New Roman" w:hAnsi="Times New Roman" w:cs="Times New Roman"/>
          <w:sz w:val="24"/>
          <w:szCs w:val="24"/>
        </w:rPr>
        <w:t xml:space="preserve"> </w:t>
      </w:r>
      <w:r w:rsidRPr="002575AC">
        <w:rPr>
          <w:rFonts w:ascii="Times New Roman" w:hAnsi="Times New Roman" w:cs="Times New Roman"/>
          <w:b/>
          <w:sz w:val="24"/>
          <w:szCs w:val="24"/>
        </w:rPr>
        <w:t>Murucin, Łukowiec</w:t>
      </w:r>
      <w:r w:rsidR="002575AC" w:rsidRPr="002575A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83771" w:rsidRP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w/g odrębnych harmonogramów</w:t>
      </w:r>
    </w:p>
    <w:p w:rsidR="002575AC" w:rsidRP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P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>-zajęcia w ramach</w:t>
      </w:r>
      <w:r w:rsidRPr="002575AC">
        <w:rPr>
          <w:rFonts w:ascii="Times New Roman" w:hAnsi="Times New Roman" w:cs="Times New Roman"/>
          <w:b/>
          <w:sz w:val="24"/>
          <w:szCs w:val="24"/>
        </w:rPr>
        <w:t xml:space="preserve"> ,, Lato w Bibliotece ‘’</w:t>
      </w:r>
      <w:r w:rsidRPr="002575AC">
        <w:rPr>
          <w:rFonts w:ascii="Times New Roman" w:hAnsi="Times New Roman" w:cs="Times New Roman"/>
          <w:sz w:val="24"/>
          <w:szCs w:val="24"/>
        </w:rPr>
        <w:t xml:space="preserve"> w/g osobnego harmonogramu</w:t>
      </w:r>
    </w:p>
    <w:p w:rsidR="00101645" w:rsidRDefault="00101645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645" w:rsidRDefault="00101645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Pr="002575AC" w:rsidRDefault="002575AC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 xml:space="preserve">Wszystkie </w:t>
      </w:r>
      <w:r w:rsidR="00101645">
        <w:rPr>
          <w:rFonts w:ascii="Times New Roman" w:hAnsi="Times New Roman" w:cs="Times New Roman"/>
          <w:sz w:val="24"/>
          <w:szCs w:val="24"/>
        </w:rPr>
        <w:t>zaj</w:t>
      </w:r>
      <w:r w:rsidRPr="002575AC">
        <w:rPr>
          <w:rFonts w:ascii="Times New Roman" w:hAnsi="Times New Roman" w:cs="Times New Roman"/>
          <w:sz w:val="24"/>
          <w:szCs w:val="24"/>
        </w:rPr>
        <w:t>ęcia</w:t>
      </w:r>
      <w:bookmarkStart w:id="0" w:name="_GoBack"/>
      <w:bookmarkEnd w:id="0"/>
      <w:r w:rsidR="00101645">
        <w:rPr>
          <w:rFonts w:ascii="Times New Roman" w:hAnsi="Times New Roman" w:cs="Times New Roman"/>
          <w:sz w:val="24"/>
          <w:szCs w:val="24"/>
        </w:rPr>
        <w:t xml:space="preserve"> stacjonarne </w:t>
      </w:r>
      <w:r w:rsidRPr="002575AC">
        <w:rPr>
          <w:rFonts w:ascii="Times New Roman" w:hAnsi="Times New Roman" w:cs="Times New Roman"/>
          <w:sz w:val="24"/>
          <w:szCs w:val="24"/>
        </w:rPr>
        <w:t>są ogólnodostępne, bezpłatne</w:t>
      </w:r>
      <w:r w:rsidR="00101645">
        <w:rPr>
          <w:rFonts w:ascii="Times New Roman" w:hAnsi="Times New Roman" w:cs="Times New Roman"/>
          <w:sz w:val="24"/>
          <w:szCs w:val="24"/>
        </w:rPr>
        <w:t xml:space="preserve">, </w:t>
      </w:r>
      <w:r w:rsidRPr="002575AC">
        <w:rPr>
          <w:rFonts w:ascii="Times New Roman" w:hAnsi="Times New Roman" w:cs="Times New Roman"/>
          <w:sz w:val="24"/>
          <w:szCs w:val="24"/>
        </w:rPr>
        <w:t xml:space="preserve"> zapisy telefoniczne mile widziane.</w:t>
      </w:r>
    </w:p>
    <w:p w:rsidR="004640DA" w:rsidRPr="002575AC" w:rsidRDefault="004640DA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0DA" w:rsidRPr="002575AC" w:rsidRDefault="004640DA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5AC" w:rsidRDefault="004640DA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AC">
        <w:rPr>
          <w:rFonts w:ascii="Times New Roman" w:hAnsi="Times New Roman" w:cs="Times New Roman"/>
          <w:sz w:val="24"/>
          <w:szCs w:val="24"/>
        </w:rPr>
        <w:t>Wszystkie szczegółowe informacje o wydarzeniach będą publikowane na plakatach,</w:t>
      </w:r>
      <w:r w:rsidR="0025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0DA" w:rsidRPr="002575AC" w:rsidRDefault="004640DA" w:rsidP="0046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575AC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2575AC">
        <w:rPr>
          <w:rFonts w:ascii="Times New Roman" w:hAnsi="Times New Roman" w:cs="Times New Roman"/>
          <w:sz w:val="24"/>
          <w:szCs w:val="24"/>
        </w:rPr>
        <w:t xml:space="preserve"> i stronie www Centrum Kultury.</w:t>
      </w:r>
    </w:p>
    <w:p w:rsidR="00883771" w:rsidRDefault="00883771" w:rsidP="00464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62B"/>
    <w:multiLevelType w:val="hybridMultilevel"/>
    <w:tmpl w:val="287A4964"/>
    <w:lvl w:ilvl="0" w:tplc="EC5C11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Histor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2C"/>
    <w:rsid w:val="000351CB"/>
    <w:rsid w:val="000E6AE4"/>
    <w:rsid w:val="00101645"/>
    <w:rsid w:val="002575AC"/>
    <w:rsid w:val="003016FB"/>
    <w:rsid w:val="003C5D1D"/>
    <w:rsid w:val="004640DA"/>
    <w:rsid w:val="004D77C4"/>
    <w:rsid w:val="00690315"/>
    <w:rsid w:val="00701916"/>
    <w:rsid w:val="007D4C46"/>
    <w:rsid w:val="00883771"/>
    <w:rsid w:val="00AD62DB"/>
    <w:rsid w:val="00BE3E9E"/>
    <w:rsid w:val="00CD0A0F"/>
    <w:rsid w:val="00D37983"/>
    <w:rsid w:val="00DF4B76"/>
    <w:rsid w:val="00ED7589"/>
    <w:rsid w:val="00F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04E3-8B0A-4390-97D5-82E7C372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5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4</cp:revision>
  <dcterms:created xsi:type="dcterms:W3CDTF">2025-06-27T11:58:00Z</dcterms:created>
  <dcterms:modified xsi:type="dcterms:W3CDTF">2025-06-27T12:26:00Z</dcterms:modified>
</cp:coreProperties>
</file>